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01BF" w14:textId="77777777" w:rsidR="00563936" w:rsidRPr="009A2046" w:rsidRDefault="00563936" w:rsidP="009A2046">
      <w:pPr>
        <w:tabs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Hal: Dispensasi Nikah Wanita</w:t>
      </w:r>
      <w:r w:rsidRPr="009A2046">
        <w:rPr>
          <w:rFonts w:ascii="Arial" w:hAnsi="Arial" w:cs="Arial"/>
        </w:rPr>
        <w:tab/>
      </w:r>
      <w:r w:rsidR="00702B37" w:rsidRPr="009A2046">
        <w:rPr>
          <w:rFonts w:ascii="Arial" w:hAnsi="Arial" w:cs="Arial"/>
        </w:rPr>
        <w:t>Tuban, ………………..</w:t>
      </w:r>
    </w:p>
    <w:p w14:paraId="111FDFF8" w14:textId="77777777" w:rsidR="00563936" w:rsidRPr="009A2046" w:rsidRDefault="00563936" w:rsidP="009A20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0EDFEFEF" w14:textId="77777777" w:rsidR="00563936" w:rsidRPr="009A2046" w:rsidRDefault="00563936" w:rsidP="009A20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Kepada</w:t>
      </w:r>
    </w:p>
    <w:p w14:paraId="40045833" w14:textId="77777777" w:rsidR="00563936" w:rsidRPr="009A2046" w:rsidRDefault="00563936" w:rsidP="009A20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 xml:space="preserve">Yth.  Ketua </w:t>
      </w:r>
      <w:r w:rsidR="00702B37" w:rsidRPr="009A2046">
        <w:rPr>
          <w:rFonts w:ascii="Arial" w:hAnsi="Arial" w:cs="Arial"/>
        </w:rPr>
        <w:t>Pengadilan Agama Tuban</w:t>
      </w:r>
    </w:p>
    <w:p w14:paraId="01B87519" w14:textId="77777777" w:rsidR="00563936" w:rsidRPr="009A2046" w:rsidRDefault="00563936" w:rsidP="009A20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 xml:space="preserve">Di </w:t>
      </w:r>
    </w:p>
    <w:p w14:paraId="1C70E805" w14:textId="77777777" w:rsidR="00563936" w:rsidRPr="009A2046" w:rsidRDefault="00702B37" w:rsidP="009A20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600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Tuban</w:t>
      </w:r>
    </w:p>
    <w:p w14:paraId="3281DA8A" w14:textId="77777777" w:rsidR="00563936" w:rsidRPr="009A2046" w:rsidRDefault="00563936" w:rsidP="009A20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3AA9BEFE" w14:textId="77777777" w:rsidR="00563936" w:rsidRPr="009A2046" w:rsidRDefault="00563936" w:rsidP="009A20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1D10EE77" w14:textId="77777777" w:rsidR="00563936" w:rsidRPr="009A2046" w:rsidRDefault="00563936" w:rsidP="009A20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Assalamu'alaikum wr. wb.</w:t>
      </w:r>
    </w:p>
    <w:p w14:paraId="2D991D0E" w14:textId="77777777" w:rsidR="00563936" w:rsidRPr="009A2046" w:rsidRDefault="00563936" w:rsidP="009A20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Yang bertanda tangan di bawah ini, saya:</w:t>
      </w:r>
    </w:p>
    <w:p w14:paraId="65FC630C" w14:textId="77777777" w:rsidR="00563936" w:rsidRPr="009A2046" w:rsidRDefault="00563936" w:rsidP="009A204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r w:rsidRPr="009A2046">
        <w:rPr>
          <w:rFonts w:ascii="Arial" w:hAnsi="Arial" w:cs="Arial"/>
        </w:rPr>
        <w:t xml:space="preserve">Nama               </w:t>
      </w:r>
      <w:r w:rsidRPr="009A2046">
        <w:rPr>
          <w:rFonts w:ascii="Arial" w:hAnsi="Arial" w:cs="Arial"/>
        </w:rPr>
        <w:tab/>
        <w:t>:</w:t>
      </w:r>
      <w:r w:rsidRPr="009A2046">
        <w:rPr>
          <w:rFonts w:ascii="Arial" w:hAnsi="Arial" w:cs="Arial"/>
        </w:rPr>
        <w:tab/>
      </w:r>
      <w:r w:rsidR="00702B37" w:rsidRPr="009A2046">
        <w:rPr>
          <w:rFonts w:ascii="Arial" w:hAnsi="Arial" w:cs="Arial"/>
          <w:b/>
          <w:bCs/>
        </w:rPr>
        <w:t>…………………………………………………………</w:t>
      </w:r>
    </w:p>
    <w:p w14:paraId="1E70AFB5" w14:textId="77777777" w:rsidR="00563936" w:rsidRPr="009A2046" w:rsidRDefault="00563936" w:rsidP="009A204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Tempat/Tanggal lahir</w:t>
      </w:r>
      <w:r w:rsidRPr="009A2046">
        <w:rPr>
          <w:rFonts w:ascii="Arial" w:hAnsi="Arial" w:cs="Arial"/>
        </w:rPr>
        <w:tab/>
        <w:t>:</w:t>
      </w:r>
      <w:r w:rsidRPr="009A2046">
        <w:rPr>
          <w:rFonts w:ascii="Arial" w:hAnsi="Arial" w:cs="Arial"/>
        </w:rPr>
        <w:tab/>
      </w:r>
      <w:r w:rsidR="00702B37" w:rsidRPr="009A2046">
        <w:rPr>
          <w:rFonts w:ascii="Arial" w:hAnsi="Arial" w:cs="Arial"/>
          <w:b/>
          <w:bCs/>
        </w:rPr>
        <w:t>…………………………………………………………</w:t>
      </w:r>
    </w:p>
    <w:p w14:paraId="64117F41" w14:textId="77777777" w:rsidR="00563936" w:rsidRPr="009A2046" w:rsidRDefault="00563936" w:rsidP="009A204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 xml:space="preserve">Umur               </w:t>
      </w:r>
      <w:r w:rsidRPr="009A2046">
        <w:rPr>
          <w:rFonts w:ascii="Arial" w:hAnsi="Arial" w:cs="Arial"/>
        </w:rPr>
        <w:tab/>
        <w:t>:</w:t>
      </w:r>
      <w:r w:rsidRPr="009A2046">
        <w:rPr>
          <w:rFonts w:ascii="Arial" w:hAnsi="Arial" w:cs="Arial"/>
        </w:rPr>
        <w:tab/>
      </w:r>
      <w:r w:rsidR="00702B37" w:rsidRPr="009A2046">
        <w:rPr>
          <w:rFonts w:ascii="Arial" w:hAnsi="Arial" w:cs="Arial"/>
          <w:b/>
          <w:bCs/>
        </w:rPr>
        <w:t>…………………………………………………………</w:t>
      </w:r>
    </w:p>
    <w:p w14:paraId="0E4BCBEA" w14:textId="77777777" w:rsidR="00563936" w:rsidRPr="009A2046" w:rsidRDefault="00FD3445" w:rsidP="009A204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NIK</w:t>
      </w:r>
      <w:r w:rsidR="00563936" w:rsidRPr="009A2046">
        <w:rPr>
          <w:rFonts w:ascii="Arial" w:hAnsi="Arial" w:cs="Arial"/>
        </w:rPr>
        <w:tab/>
        <w:t>:</w:t>
      </w:r>
      <w:r w:rsidR="00563936" w:rsidRPr="009A2046">
        <w:rPr>
          <w:rFonts w:ascii="Arial" w:hAnsi="Arial" w:cs="Arial"/>
        </w:rPr>
        <w:tab/>
      </w:r>
      <w:r w:rsidR="00702B37" w:rsidRPr="009A2046">
        <w:rPr>
          <w:rFonts w:ascii="Arial" w:hAnsi="Arial" w:cs="Arial"/>
          <w:b/>
          <w:bCs/>
        </w:rPr>
        <w:t>…………………………………………………………</w:t>
      </w:r>
      <w:r w:rsidR="00563936" w:rsidRPr="009A2046">
        <w:rPr>
          <w:rFonts w:ascii="Arial" w:hAnsi="Arial" w:cs="Arial"/>
          <w:color w:val="FFFFFF"/>
        </w:rPr>
        <w:t>6208»</w:t>
      </w:r>
    </w:p>
    <w:p w14:paraId="0CDA87AF" w14:textId="77777777" w:rsidR="00563936" w:rsidRPr="009A2046" w:rsidRDefault="00563936" w:rsidP="009A204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No Telepon/Email</w:t>
      </w:r>
      <w:r w:rsidRPr="009A2046">
        <w:rPr>
          <w:rFonts w:ascii="Arial" w:hAnsi="Arial" w:cs="Arial"/>
        </w:rPr>
        <w:tab/>
        <w:t>:</w:t>
      </w:r>
      <w:r w:rsidRPr="009A2046">
        <w:rPr>
          <w:rFonts w:ascii="Arial" w:hAnsi="Arial" w:cs="Arial"/>
        </w:rPr>
        <w:tab/>
      </w:r>
      <w:r w:rsidR="00702B37" w:rsidRPr="009A2046">
        <w:rPr>
          <w:rFonts w:ascii="Arial" w:hAnsi="Arial" w:cs="Arial"/>
          <w:b/>
          <w:bCs/>
        </w:rPr>
        <w:t>…………………………………………………………</w:t>
      </w:r>
    </w:p>
    <w:p w14:paraId="3693F67A" w14:textId="77777777" w:rsidR="00563936" w:rsidRPr="009A2046" w:rsidRDefault="00563936" w:rsidP="009A204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Jenis Kelamin</w:t>
      </w:r>
      <w:r w:rsidRPr="009A2046">
        <w:rPr>
          <w:rFonts w:ascii="Arial" w:hAnsi="Arial" w:cs="Arial"/>
        </w:rPr>
        <w:tab/>
        <w:t>:</w:t>
      </w:r>
      <w:r w:rsidRPr="009A2046">
        <w:rPr>
          <w:rFonts w:ascii="Arial" w:hAnsi="Arial" w:cs="Arial"/>
        </w:rPr>
        <w:tab/>
      </w:r>
      <w:r w:rsidR="00702B37" w:rsidRPr="009A2046">
        <w:rPr>
          <w:rFonts w:ascii="Arial" w:hAnsi="Arial" w:cs="Arial"/>
          <w:b/>
          <w:bCs/>
        </w:rPr>
        <w:t>…………………………………………………………</w:t>
      </w:r>
    </w:p>
    <w:p w14:paraId="65637F1C" w14:textId="77777777" w:rsidR="00563936" w:rsidRPr="009A2046" w:rsidRDefault="00563936" w:rsidP="009A204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 xml:space="preserve">Agama </w:t>
      </w:r>
      <w:r w:rsidRPr="009A2046">
        <w:rPr>
          <w:rFonts w:ascii="Arial" w:hAnsi="Arial" w:cs="Arial"/>
        </w:rPr>
        <w:tab/>
        <w:t>:</w:t>
      </w:r>
      <w:r w:rsidRPr="009A2046">
        <w:rPr>
          <w:rFonts w:ascii="Arial" w:hAnsi="Arial" w:cs="Arial"/>
        </w:rPr>
        <w:tab/>
        <w:t>Islam;</w:t>
      </w:r>
    </w:p>
    <w:p w14:paraId="35103861" w14:textId="77777777" w:rsidR="00563936" w:rsidRPr="009A2046" w:rsidRDefault="00563936" w:rsidP="009A204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Warga Negara</w:t>
      </w:r>
      <w:r w:rsidRPr="009A2046">
        <w:rPr>
          <w:rFonts w:ascii="Arial" w:hAnsi="Arial" w:cs="Arial"/>
        </w:rPr>
        <w:tab/>
        <w:t>:</w:t>
      </w:r>
      <w:r w:rsidRPr="009A2046">
        <w:rPr>
          <w:rFonts w:ascii="Arial" w:hAnsi="Arial" w:cs="Arial"/>
        </w:rPr>
        <w:tab/>
        <w:t>Indonesia;</w:t>
      </w:r>
    </w:p>
    <w:p w14:paraId="4A4FA798" w14:textId="77777777" w:rsidR="00563936" w:rsidRPr="009A2046" w:rsidRDefault="00563936" w:rsidP="009A204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 xml:space="preserve">Pekerjaan          </w:t>
      </w:r>
      <w:r w:rsidRPr="009A2046">
        <w:rPr>
          <w:rFonts w:ascii="Arial" w:hAnsi="Arial" w:cs="Arial"/>
        </w:rPr>
        <w:tab/>
        <w:t>:</w:t>
      </w:r>
      <w:r w:rsidRPr="009A2046">
        <w:rPr>
          <w:rFonts w:ascii="Arial" w:hAnsi="Arial" w:cs="Arial"/>
        </w:rPr>
        <w:tab/>
      </w:r>
      <w:r w:rsidR="00702B37" w:rsidRPr="009A2046">
        <w:rPr>
          <w:rFonts w:ascii="Arial" w:hAnsi="Arial" w:cs="Arial"/>
          <w:b/>
          <w:bCs/>
        </w:rPr>
        <w:t>…………………………………………………………</w:t>
      </w:r>
    </w:p>
    <w:p w14:paraId="6CDD618F" w14:textId="77777777" w:rsidR="00563936" w:rsidRPr="009A2046" w:rsidRDefault="00563936" w:rsidP="009A204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Status Kawin</w:t>
      </w:r>
      <w:r w:rsidRPr="009A2046">
        <w:rPr>
          <w:rFonts w:ascii="Arial" w:hAnsi="Arial" w:cs="Arial"/>
        </w:rPr>
        <w:tab/>
        <w:t>:</w:t>
      </w:r>
      <w:r w:rsidRPr="009A2046">
        <w:rPr>
          <w:rFonts w:ascii="Arial" w:hAnsi="Arial" w:cs="Arial"/>
        </w:rPr>
        <w:tab/>
      </w:r>
      <w:r w:rsidR="00702B37" w:rsidRPr="009A2046">
        <w:rPr>
          <w:rFonts w:ascii="Arial" w:hAnsi="Arial" w:cs="Arial"/>
          <w:b/>
          <w:bCs/>
        </w:rPr>
        <w:t>…………………………………………………………</w:t>
      </w:r>
    </w:p>
    <w:p w14:paraId="03F4A802" w14:textId="77777777" w:rsidR="00563936" w:rsidRPr="009A2046" w:rsidRDefault="00563936" w:rsidP="009A204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Pendidikan terakhir</w:t>
      </w:r>
      <w:r w:rsidRPr="009A2046">
        <w:rPr>
          <w:rFonts w:ascii="Arial" w:hAnsi="Arial" w:cs="Arial"/>
        </w:rPr>
        <w:tab/>
        <w:t>:</w:t>
      </w:r>
      <w:r w:rsidRPr="009A2046">
        <w:rPr>
          <w:rFonts w:ascii="Arial" w:hAnsi="Arial" w:cs="Arial"/>
        </w:rPr>
        <w:tab/>
      </w:r>
      <w:r w:rsidR="00702B37" w:rsidRPr="009A2046">
        <w:rPr>
          <w:rFonts w:ascii="Arial" w:hAnsi="Arial" w:cs="Arial"/>
          <w:b/>
          <w:bCs/>
        </w:rPr>
        <w:t>…………………………………………………………</w:t>
      </w:r>
    </w:p>
    <w:p w14:paraId="5BDE0E58" w14:textId="77777777" w:rsidR="00563936" w:rsidRPr="009A2046" w:rsidRDefault="00563936" w:rsidP="009A204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Golongan Darah</w:t>
      </w:r>
      <w:r w:rsidRPr="009A2046">
        <w:rPr>
          <w:rFonts w:ascii="Arial" w:hAnsi="Arial" w:cs="Arial"/>
        </w:rPr>
        <w:tab/>
        <w:t>:</w:t>
      </w:r>
      <w:r w:rsidRPr="009A2046">
        <w:rPr>
          <w:rFonts w:ascii="Arial" w:hAnsi="Arial" w:cs="Arial"/>
        </w:rPr>
        <w:tab/>
        <w:t>-</w:t>
      </w:r>
    </w:p>
    <w:p w14:paraId="70D939F5" w14:textId="77777777" w:rsidR="00563936" w:rsidRPr="009A2046" w:rsidRDefault="00563936" w:rsidP="009A204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Tempat kediaman di</w:t>
      </w:r>
      <w:r w:rsidRPr="009A2046">
        <w:rPr>
          <w:rFonts w:ascii="Arial" w:hAnsi="Arial" w:cs="Arial"/>
        </w:rPr>
        <w:tab/>
        <w:t>:</w:t>
      </w:r>
      <w:r w:rsidRPr="009A2046">
        <w:rPr>
          <w:rFonts w:ascii="Arial" w:hAnsi="Arial" w:cs="Arial"/>
        </w:rPr>
        <w:tab/>
      </w:r>
      <w:r w:rsidR="00702B37" w:rsidRPr="009A2046">
        <w:rPr>
          <w:rFonts w:ascii="Arial" w:hAnsi="Arial" w:cs="Arial"/>
          <w:b/>
          <w:bCs/>
        </w:rPr>
        <w:t>…………………………………………………………</w:t>
      </w:r>
    </w:p>
    <w:p w14:paraId="58914CBC" w14:textId="77777777" w:rsidR="00563936" w:rsidRPr="009A2046" w:rsidRDefault="00563936" w:rsidP="009A204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r w:rsidRPr="009A2046">
        <w:rPr>
          <w:rFonts w:ascii="Arial" w:hAnsi="Arial" w:cs="Arial"/>
        </w:rPr>
        <w:t>selanjutnya disebut sebagai</w:t>
      </w:r>
      <w:r w:rsidRPr="009A2046">
        <w:rPr>
          <w:rFonts w:ascii="Arial" w:hAnsi="Arial" w:cs="Arial"/>
          <w:b/>
          <w:bCs/>
        </w:rPr>
        <w:t xml:space="preserve"> PEMOHON ;</w:t>
      </w:r>
    </w:p>
    <w:p w14:paraId="5939B551" w14:textId="77777777" w:rsidR="00563936" w:rsidRPr="009A2046" w:rsidRDefault="00563936" w:rsidP="009A2046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</w:p>
    <w:p w14:paraId="15EDC948" w14:textId="77777777" w:rsidR="00563936" w:rsidRPr="009A2046" w:rsidRDefault="00563936" w:rsidP="009A20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5E4F955D" w14:textId="77777777" w:rsidR="00563936" w:rsidRPr="009A2046" w:rsidRDefault="00563936" w:rsidP="009A20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Dengan ini mengajukan dispensasi nikah dengan alasan sebagai berikut:</w:t>
      </w:r>
    </w:p>
    <w:p w14:paraId="2E21F231" w14:textId="77777777" w:rsidR="008D2C68" w:rsidRPr="009A2046" w:rsidRDefault="00563936" w:rsidP="009A2046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 xml:space="preserve">Bahwa Pemohon telah menikah </w:t>
      </w:r>
      <w:r w:rsidR="00440EF7" w:rsidRPr="009A2046">
        <w:rPr>
          <w:rFonts w:ascii="Arial" w:hAnsi="Arial" w:cs="Arial"/>
        </w:rPr>
        <w:t xml:space="preserve">dengan ………………….. </w:t>
      </w:r>
      <w:r w:rsidRPr="009A2046">
        <w:rPr>
          <w:rFonts w:ascii="Arial" w:hAnsi="Arial" w:cs="Arial"/>
        </w:rPr>
        <w:t xml:space="preserve">dan telah dicatat di </w:t>
      </w:r>
      <w:r w:rsidR="00702B37" w:rsidRPr="009A2046">
        <w:rPr>
          <w:rFonts w:ascii="Arial" w:hAnsi="Arial" w:cs="Arial"/>
        </w:rPr>
        <w:t>……….</w:t>
      </w:r>
      <w:r w:rsidR="00E31C89" w:rsidRPr="009A2046">
        <w:rPr>
          <w:rFonts w:ascii="Arial" w:hAnsi="Arial" w:cs="Arial"/>
        </w:rPr>
        <w:t>,</w:t>
      </w:r>
      <w:r w:rsidRPr="009A2046">
        <w:rPr>
          <w:rFonts w:ascii="Arial" w:hAnsi="Arial" w:cs="Arial"/>
        </w:rPr>
        <w:t xml:space="preserve"> sesuai Kutipan Akta Nikah Nomor : </w:t>
      </w:r>
      <w:r w:rsidR="00702B37" w:rsidRPr="009A2046">
        <w:rPr>
          <w:rFonts w:ascii="Arial" w:hAnsi="Arial" w:cs="Arial"/>
        </w:rPr>
        <w:t>…….</w:t>
      </w:r>
      <w:r w:rsidRPr="009A2046">
        <w:rPr>
          <w:rFonts w:ascii="Arial" w:hAnsi="Arial" w:cs="Arial"/>
        </w:rPr>
        <w:t xml:space="preserve"> tanggal </w:t>
      </w:r>
      <w:r w:rsidR="00702B37" w:rsidRPr="009A2046">
        <w:rPr>
          <w:rFonts w:ascii="Arial" w:hAnsi="Arial" w:cs="Arial"/>
        </w:rPr>
        <w:t>……..</w:t>
      </w:r>
      <w:r w:rsidRPr="009A2046">
        <w:rPr>
          <w:rFonts w:ascii="Arial" w:hAnsi="Arial" w:cs="Arial"/>
        </w:rPr>
        <w:t xml:space="preserve"> dan </w:t>
      </w:r>
      <w:r w:rsidR="00702B37" w:rsidRPr="009A2046">
        <w:rPr>
          <w:rFonts w:ascii="Arial" w:hAnsi="Arial" w:cs="Arial"/>
        </w:rPr>
        <w:t>…………..</w:t>
      </w:r>
      <w:r w:rsidR="00440EF7" w:rsidRPr="009A2046">
        <w:rPr>
          <w:rFonts w:ascii="Arial" w:hAnsi="Arial" w:cs="Arial"/>
        </w:rPr>
        <w:t xml:space="preserve"> </w:t>
      </w:r>
    </w:p>
    <w:p w14:paraId="675520BC" w14:textId="77777777" w:rsidR="00563936" w:rsidRPr="009A2046" w:rsidRDefault="008D2C68" w:rsidP="009A2046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 xml:space="preserve">Bahwa </w:t>
      </w:r>
      <w:r w:rsidR="00440EF7" w:rsidRPr="009A2046">
        <w:rPr>
          <w:rFonts w:ascii="Arial" w:hAnsi="Arial" w:cs="Arial"/>
          <w:color w:val="FF0000"/>
        </w:rPr>
        <w:t xml:space="preserve">………………. </w:t>
      </w:r>
      <w:r w:rsidR="007A2926" w:rsidRPr="009A2046">
        <w:rPr>
          <w:rFonts w:ascii="Arial" w:hAnsi="Arial" w:cs="Arial"/>
          <w:color w:val="FF0000"/>
        </w:rPr>
        <w:t>t</w:t>
      </w:r>
      <w:r w:rsidR="00440EF7" w:rsidRPr="009A2046">
        <w:rPr>
          <w:rFonts w:ascii="Arial" w:hAnsi="Arial" w:cs="Arial"/>
          <w:color w:val="FF0000"/>
        </w:rPr>
        <w:t xml:space="preserve">elah meninggal dunia </w:t>
      </w:r>
      <w:r w:rsidR="0031069E" w:rsidRPr="009A2046">
        <w:rPr>
          <w:rFonts w:ascii="Arial" w:hAnsi="Arial" w:cs="Arial"/>
          <w:color w:val="FF0000"/>
        </w:rPr>
        <w:t>tanggal ………… karena ………</w:t>
      </w:r>
    </w:p>
    <w:p w14:paraId="47D5AB75" w14:textId="77777777" w:rsidR="005E2512" w:rsidRPr="009A2046" w:rsidRDefault="00563936" w:rsidP="009A2046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 xml:space="preserve">Bahwa Pemohon </w:t>
      </w:r>
      <w:r w:rsidR="00E31C89" w:rsidRPr="009A2046">
        <w:rPr>
          <w:rFonts w:ascii="Arial" w:hAnsi="Arial" w:cs="Arial"/>
        </w:rPr>
        <w:t xml:space="preserve">hendak menikahkan anaknya </w:t>
      </w:r>
      <w:r w:rsidRPr="009A2046">
        <w:rPr>
          <w:rFonts w:ascii="Arial" w:hAnsi="Arial" w:cs="Arial"/>
        </w:rPr>
        <w:t xml:space="preserve">yang bernama </w:t>
      </w:r>
      <w:r w:rsidR="00702B37" w:rsidRPr="009A2046">
        <w:rPr>
          <w:rFonts w:ascii="Arial" w:hAnsi="Arial" w:cs="Arial"/>
          <w:b/>
          <w:bCs/>
        </w:rPr>
        <w:t>………..</w:t>
      </w:r>
      <w:r w:rsidR="00372AB3" w:rsidRPr="009A2046">
        <w:rPr>
          <w:rFonts w:ascii="Arial" w:hAnsi="Arial" w:cs="Arial"/>
        </w:rPr>
        <w:t xml:space="preserve"> umur </w:t>
      </w:r>
      <w:r w:rsidR="00702B37" w:rsidRPr="009A2046">
        <w:rPr>
          <w:rFonts w:ascii="Arial" w:hAnsi="Arial" w:cs="Arial"/>
        </w:rPr>
        <w:t>……….</w:t>
      </w:r>
      <w:r w:rsidR="00372AB3" w:rsidRPr="009A2046">
        <w:rPr>
          <w:rFonts w:ascii="Arial" w:hAnsi="Arial" w:cs="Arial"/>
        </w:rPr>
        <w:t xml:space="preserve"> agama Islam, pendidikan </w:t>
      </w:r>
      <w:r w:rsidR="00702B37" w:rsidRPr="009A2046">
        <w:rPr>
          <w:rFonts w:ascii="Arial" w:hAnsi="Arial" w:cs="Arial"/>
        </w:rPr>
        <w:t>………..</w:t>
      </w:r>
      <w:r w:rsidR="00372AB3" w:rsidRPr="009A2046">
        <w:rPr>
          <w:rFonts w:ascii="Arial" w:hAnsi="Arial" w:cs="Arial"/>
        </w:rPr>
        <w:t xml:space="preserve"> pekerjaan </w:t>
      </w:r>
      <w:r w:rsidR="00702B37" w:rsidRPr="009A2046">
        <w:rPr>
          <w:rFonts w:ascii="Arial" w:hAnsi="Arial" w:cs="Arial"/>
        </w:rPr>
        <w:t>……….</w:t>
      </w:r>
      <w:r w:rsidR="00372AB3" w:rsidRPr="009A2046">
        <w:rPr>
          <w:rFonts w:ascii="Arial" w:hAnsi="Arial" w:cs="Arial"/>
        </w:rPr>
        <w:t xml:space="preserve"> alamat </w:t>
      </w:r>
      <w:r w:rsidR="00702B37" w:rsidRPr="009A2046">
        <w:rPr>
          <w:rFonts w:ascii="Arial" w:hAnsi="Arial" w:cs="Arial"/>
        </w:rPr>
        <w:t>…………</w:t>
      </w:r>
    </w:p>
    <w:p w14:paraId="6B1F7534" w14:textId="77777777" w:rsidR="00563936" w:rsidRPr="009A2046" w:rsidRDefault="00994E3D" w:rsidP="009A204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Dengan calon suami</w:t>
      </w:r>
      <w:r w:rsidR="00307C71" w:rsidRPr="009A2046">
        <w:rPr>
          <w:rFonts w:ascii="Arial" w:hAnsi="Arial" w:cs="Arial"/>
        </w:rPr>
        <w:t>nya</w:t>
      </w:r>
      <w:r w:rsidRPr="009A2046">
        <w:rPr>
          <w:rFonts w:ascii="Arial" w:hAnsi="Arial" w:cs="Arial"/>
        </w:rPr>
        <w:t xml:space="preserve"> bernama</w:t>
      </w:r>
      <w:r w:rsidR="00563936" w:rsidRPr="009A2046">
        <w:rPr>
          <w:rFonts w:ascii="Arial" w:hAnsi="Arial" w:cs="Arial"/>
        </w:rPr>
        <w:t xml:space="preserve"> </w:t>
      </w:r>
      <w:r w:rsidR="00702B37" w:rsidRPr="009A2046">
        <w:rPr>
          <w:rFonts w:ascii="Arial" w:hAnsi="Arial" w:cs="Arial"/>
          <w:b/>
          <w:bCs/>
        </w:rPr>
        <w:t>……….</w:t>
      </w:r>
      <w:r w:rsidR="00563936" w:rsidRPr="009A2046">
        <w:rPr>
          <w:rFonts w:ascii="Arial" w:hAnsi="Arial" w:cs="Arial"/>
        </w:rPr>
        <w:t xml:space="preserve"> umur </w:t>
      </w:r>
      <w:r w:rsidR="00702B37" w:rsidRPr="009A2046">
        <w:rPr>
          <w:rFonts w:ascii="Arial" w:hAnsi="Arial" w:cs="Arial"/>
        </w:rPr>
        <w:t>…………</w:t>
      </w:r>
      <w:r w:rsidR="00563936" w:rsidRPr="009A2046">
        <w:rPr>
          <w:rFonts w:ascii="Arial" w:hAnsi="Arial" w:cs="Arial"/>
        </w:rPr>
        <w:t xml:space="preserve"> </w:t>
      </w:r>
      <w:r w:rsidR="0052074F" w:rsidRPr="009A2046">
        <w:rPr>
          <w:rFonts w:ascii="Arial" w:hAnsi="Arial" w:cs="Arial"/>
        </w:rPr>
        <w:t>a</w:t>
      </w:r>
      <w:r w:rsidR="00563936" w:rsidRPr="009A2046">
        <w:rPr>
          <w:rFonts w:ascii="Arial" w:hAnsi="Arial" w:cs="Arial"/>
        </w:rPr>
        <w:t xml:space="preserve">gama </w:t>
      </w:r>
      <w:r w:rsidR="0052074F" w:rsidRPr="009A2046">
        <w:rPr>
          <w:rFonts w:ascii="Arial" w:hAnsi="Arial" w:cs="Arial"/>
        </w:rPr>
        <w:t>Islam</w:t>
      </w:r>
      <w:r w:rsidR="00563936" w:rsidRPr="009A2046">
        <w:rPr>
          <w:rFonts w:ascii="Arial" w:hAnsi="Arial" w:cs="Arial"/>
        </w:rPr>
        <w:t xml:space="preserve">, </w:t>
      </w:r>
      <w:r w:rsidR="0052074F" w:rsidRPr="009A2046">
        <w:rPr>
          <w:rFonts w:ascii="Arial" w:hAnsi="Arial" w:cs="Arial"/>
        </w:rPr>
        <w:t>p</w:t>
      </w:r>
      <w:r w:rsidR="00563936" w:rsidRPr="009A2046">
        <w:rPr>
          <w:rFonts w:ascii="Arial" w:hAnsi="Arial" w:cs="Arial"/>
        </w:rPr>
        <w:t xml:space="preserve">endidikan  </w:t>
      </w:r>
      <w:r w:rsidR="00702B37" w:rsidRPr="009A2046">
        <w:rPr>
          <w:rFonts w:ascii="Arial" w:hAnsi="Arial" w:cs="Arial"/>
        </w:rPr>
        <w:t>………</w:t>
      </w:r>
      <w:r w:rsidR="00563936" w:rsidRPr="009A2046">
        <w:rPr>
          <w:rFonts w:ascii="Arial" w:hAnsi="Arial" w:cs="Arial"/>
        </w:rPr>
        <w:t xml:space="preserve"> </w:t>
      </w:r>
      <w:r w:rsidR="0052074F" w:rsidRPr="009A2046">
        <w:rPr>
          <w:rFonts w:ascii="Arial" w:hAnsi="Arial" w:cs="Arial"/>
        </w:rPr>
        <w:t>p</w:t>
      </w:r>
      <w:r w:rsidR="00563936" w:rsidRPr="009A2046">
        <w:rPr>
          <w:rFonts w:ascii="Arial" w:hAnsi="Arial" w:cs="Arial"/>
        </w:rPr>
        <w:t xml:space="preserve">ekerjaan </w:t>
      </w:r>
      <w:r w:rsidR="00702B37" w:rsidRPr="009A2046">
        <w:rPr>
          <w:rFonts w:ascii="Arial" w:hAnsi="Arial" w:cs="Arial"/>
        </w:rPr>
        <w:t>………</w:t>
      </w:r>
      <w:r w:rsidR="00563936" w:rsidRPr="009A2046">
        <w:rPr>
          <w:rFonts w:ascii="Arial" w:hAnsi="Arial" w:cs="Arial"/>
        </w:rPr>
        <w:t xml:space="preserve"> </w:t>
      </w:r>
      <w:r w:rsidR="0052074F" w:rsidRPr="009A2046">
        <w:rPr>
          <w:rFonts w:ascii="Arial" w:hAnsi="Arial" w:cs="Arial"/>
        </w:rPr>
        <w:t xml:space="preserve">alamat </w:t>
      </w:r>
      <w:r w:rsidR="00563936" w:rsidRPr="009A2046">
        <w:rPr>
          <w:rFonts w:ascii="Arial" w:hAnsi="Arial" w:cs="Arial"/>
        </w:rPr>
        <w:t xml:space="preserve">di </w:t>
      </w:r>
      <w:r w:rsidR="00702B37" w:rsidRPr="009A2046">
        <w:rPr>
          <w:rFonts w:ascii="Arial" w:hAnsi="Arial" w:cs="Arial"/>
        </w:rPr>
        <w:t>………….</w:t>
      </w:r>
    </w:p>
    <w:p w14:paraId="30E03398" w14:textId="77777777" w:rsidR="00563936" w:rsidRPr="009A2046" w:rsidRDefault="00563936" w:rsidP="009A2046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lastRenderedPageBreak/>
        <w:t xml:space="preserve">Bahwa </w:t>
      </w:r>
      <w:r w:rsidR="001D6F16" w:rsidRPr="009A2046">
        <w:rPr>
          <w:rFonts w:ascii="Arial" w:hAnsi="Arial" w:cs="Arial"/>
        </w:rPr>
        <w:t>anak Pemohon kenal dengan calon suami</w:t>
      </w:r>
      <w:r w:rsidR="00342BD6" w:rsidRPr="009A2046">
        <w:rPr>
          <w:rFonts w:ascii="Arial" w:hAnsi="Arial" w:cs="Arial"/>
        </w:rPr>
        <w:t>nya</w:t>
      </w:r>
      <w:r w:rsidR="001D6F16" w:rsidRPr="009A2046">
        <w:rPr>
          <w:rFonts w:ascii="Arial" w:hAnsi="Arial" w:cs="Arial"/>
        </w:rPr>
        <w:t xml:space="preserve"> </w:t>
      </w:r>
      <w:r w:rsidRPr="009A2046">
        <w:rPr>
          <w:rFonts w:ascii="Arial" w:hAnsi="Arial" w:cs="Arial"/>
        </w:rPr>
        <w:t xml:space="preserve">sejak </w:t>
      </w:r>
      <w:r w:rsidR="00702B37" w:rsidRPr="009A2046">
        <w:rPr>
          <w:rFonts w:ascii="Arial" w:hAnsi="Arial" w:cs="Arial"/>
        </w:rPr>
        <w:t>…………</w:t>
      </w:r>
      <w:r w:rsidR="001D6F16" w:rsidRPr="009A2046">
        <w:rPr>
          <w:rFonts w:ascii="Arial" w:hAnsi="Arial" w:cs="Arial"/>
        </w:rPr>
        <w:t xml:space="preserve"> dan telah dilamar sejak </w:t>
      </w:r>
      <w:r w:rsidR="00702B37" w:rsidRPr="009A2046">
        <w:rPr>
          <w:rFonts w:ascii="Arial" w:hAnsi="Arial" w:cs="Arial"/>
        </w:rPr>
        <w:t>………..</w:t>
      </w:r>
      <w:r w:rsidR="001D6F16" w:rsidRPr="009A2046">
        <w:rPr>
          <w:rFonts w:ascii="Arial" w:hAnsi="Arial" w:cs="Arial"/>
        </w:rPr>
        <w:t xml:space="preserve"> H</w:t>
      </w:r>
      <w:r w:rsidRPr="009A2046">
        <w:rPr>
          <w:rFonts w:ascii="Arial" w:hAnsi="Arial" w:cs="Arial"/>
        </w:rPr>
        <w:t>ubungan keduanya semakin akrab dan bahkan mesra</w:t>
      </w:r>
      <w:r w:rsidR="00756E51" w:rsidRPr="009A2046">
        <w:rPr>
          <w:rFonts w:ascii="Arial" w:hAnsi="Arial" w:cs="Arial"/>
        </w:rPr>
        <w:t>,</w:t>
      </w:r>
      <w:r w:rsidRPr="009A2046">
        <w:rPr>
          <w:rFonts w:ascii="Arial" w:hAnsi="Arial" w:cs="Arial"/>
        </w:rPr>
        <w:t xml:space="preserve"> sehingga ada kekhawatiran akan terjadi hal-hal yang melanggar ketentuan agama dan peraturan perundang undangan yang berlaku apabila antara keduanya tidak segera dilangsungkan pernikahan</w:t>
      </w:r>
      <w:r w:rsidR="001D6F16" w:rsidRPr="009A2046">
        <w:rPr>
          <w:rFonts w:ascii="Arial" w:hAnsi="Arial" w:cs="Arial"/>
        </w:rPr>
        <w:t xml:space="preserve"> / </w:t>
      </w:r>
      <w:r w:rsidR="001D6F16" w:rsidRPr="009A2046">
        <w:rPr>
          <w:rFonts w:ascii="Arial" w:hAnsi="Arial" w:cs="Arial"/>
          <w:color w:val="FF0000"/>
        </w:rPr>
        <w:t>bahkan anak para Pemohon sudah hamil ……… bulan</w:t>
      </w:r>
      <w:r w:rsidR="001D6F16" w:rsidRPr="009A2046">
        <w:rPr>
          <w:rFonts w:ascii="Arial" w:hAnsi="Arial" w:cs="Arial"/>
        </w:rPr>
        <w:t>;</w:t>
      </w:r>
    </w:p>
    <w:p w14:paraId="242810AF" w14:textId="77777777" w:rsidR="00563936" w:rsidRPr="009A2046" w:rsidRDefault="00563936" w:rsidP="009A2046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bookmarkStart w:id="0" w:name="BM2"/>
      <w:bookmarkEnd w:id="0"/>
      <w:r w:rsidRPr="009A2046">
        <w:rPr>
          <w:rFonts w:ascii="Arial" w:hAnsi="Arial" w:cs="Arial"/>
        </w:rPr>
        <w:t>Bahwa antara anak Pemohon, dengan</w:t>
      </w:r>
      <w:r w:rsidR="00342BD6" w:rsidRPr="009A2046">
        <w:rPr>
          <w:rFonts w:ascii="Arial" w:hAnsi="Arial" w:cs="Arial"/>
        </w:rPr>
        <w:t xml:space="preserve"> </w:t>
      </w:r>
      <w:r w:rsidRPr="009A2046">
        <w:rPr>
          <w:rFonts w:ascii="Arial" w:hAnsi="Arial" w:cs="Arial"/>
        </w:rPr>
        <w:t>calon suaminya tersebut tidak ada larangan menikah, baik karena hubungan nasab, sepersusuan, maupun hubungan semenda;</w:t>
      </w:r>
    </w:p>
    <w:p w14:paraId="3014C179" w14:textId="77777777" w:rsidR="00563936" w:rsidRPr="009A2046" w:rsidRDefault="00563936" w:rsidP="009A2046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 xml:space="preserve">Bahwa anak Pemohon tersebut, meskipun belum berusia 19 tahun namun secara fisik dan mental sudah siap untuk menjadi seorang isteri/ ibu rumah tangga, begitu pula </w:t>
      </w:r>
      <w:r w:rsidR="001B7F01" w:rsidRPr="009A2046">
        <w:rPr>
          <w:rFonts w:ascii="Arial" w:hAnsi="Arial" w:cs="Arial"/>
        </w:rPr>
        <w:t>calon suaminya</w:t>
      </w:r>
      <w:r w:rsidRPr="009A2046">
        <w:rPr>
          <w:rFonts w:ascii="Arial" w:hAnsi="Arial" w:cs="Arial"/>
        </w:rPr>
        <w:t xml:space="preserve"> secara fisik dan mental, bahkan secara ekonomi telah siap untuk menjadi seorang suami/</w:t>
      </w:r>
      <w:r w:rsidR="001B7F01" w:rsidRPr="009A2046">
        <w:rPr>
          <w:rFonts w:ascii="Arial" w:hAnsi="Arial" w:cs="Arial"/>
        </w:rPr>
        <w:t xml:space="preserve"> </w:t>
      </w:r>
      <w:r w:rsidRPr="009A2046">
        <w:rPr>
          <w:rFonts w:ascii="Arial" w:hAnsi="Arial" w:cs="Arial"/>
        </w:rPr>
        <w:t xml:space="preserve">kepala rumah tangga, dan dari pekerjaannya sebagai  </w:t>
      </w:r>
      <w:r w:rsidR="00702B37" w:rsidRPr="009A2046">
        <w:rPr>
          <w:rFonts w:ascii="Arial" w:hAnsi="Arial" w:cs="Arial"/>
        </w:rPr>
        <w:t>………….</w:t>
      </w:r>
      <w:r w:rsidRPr="009A2046">
        <w:rPr>
          <w:rFonts w:ascii="Arial" w:hAnsi="Arial" w:cs="Arial"/>
        </w:rPr>
        <w:t xml:space="preserve"> telah mempunyai penghasilan sebesar </w:t>
      </w:r>
      <w:r w:rsidR="00702B37" w:rsidRPr="009A2046">
        <w:rPr>
          <w:rFonts w:ascii="Arial" w:hAnsi="Arial" w:cs="Arial"/>
        </w:rPr>
        <w:t>………….</w:t>
      </w:r>
    </w:p>
    <w:p w14:paraId="274F05C4" w14:textId="77777777" w:rsidR="00563936" w:rsidRPr="009A2046" w:rsidRDefault="00563936" w:rsidP="009A2046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Bahwa orang tua/ keluarga dekat pasangan tersebut telah merestui dan mengijinkan untuk dilangsungkan pernikahan, dan tidak ada pihak ketiga yang menyatakan keberatan atas rencara pernikahan mereka;</w:t>
      </w:r>
    </w:p>
    <w:p w14:paraId="1D9CFCA2" w14:textId="77777777" w:rsidR="00563936" w:rsidRPr="009A2046" w:rsidRDefault="00563936" w:rsidP="009A2046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 xml:space="preserve">Bahwa Pemohon telah memberitahukan kehendak dan rencana pernikahan antara anak Pemohon dengan </w:t>
      </w:r>
      <w:r w:rsidR="00685208" w:rsidRPr="009A2046">
        <w:rPr>
          <w:rFonts w:ascii="Arial" w:hAnsi="Arial" w:cs="Arial"/>
        </w:rPr>
        <w:t>calon suaminya</w:t>
      </w:r>
      <w:r w:rsidRPr="009A2046">
        <w:rPr>
          <w:rFonts w:ascii="Arial" w:hAnsi="Arial" w:cs="Arial"/>
        </w:rPr>
        <w:t xml:space="preserve"> tersebut pada Kantor Urusan Agama Kecamatan </w:t>
      </w:r>
      <w:r w:rsidR="00702B37" w:rsidRPr="009A2046">
        <w:rPr>
          <w:rFonts w:ascii="Arial" w:hAnsi="Arial" w:cs="Arial"/>
        </w:rPr>
        <w:t>………..</w:t>
      </w:r>
      <w:r w:rsidRPr="009A2046">
        <w:rPr>
          <w:rFonts w:ascii="Arial" w:hAnsi="Arial" w:cs="Arial"/>
        </w:rPr>
        <w:t xml:space="preserve"> namun Kantor Urusan Agama yang bersangkutan menolak untuk melakukan proses pencatatan dengan alasan anak Pemohon tersebut belum mencapai usia 19 tahun (Surat Penolakan terlampir);</w:t>
      </w:r>
    </w:p>
    <w:p w14:paraId="2A9490D2" w14:textId="77777777" w:rsidR="00563936" w:rsidRPr="009A2046" w:rsidRDefault="00563936" w:rsidP="009A2046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Bahwa Pemohon sanggup membayar seluruh biaya yang timbul akibat perkara ini;</w:t>
      </w:r>
    </w:p>
    <w:p w14:paraId="20848416" w14:textId="77777777" w:rsidR="00563936" w:rsidRPr="009A2046" w:rsidRDefault="00563936" w:rsidP="009A2046">
      <w:pPr>
        <w:tabs>
          <w:tab w:val="left" w:pos="705"/>
        </w:tabs>
        <w:spacing w:line="360" w:lineRule="auto"/>
        <w:ind w:left="705" w:firstLine="15"/>
        <w:jc w:val="both"/>
        <w:rPr>
          <w:rFonts w:ascii="Arial" w:hAnsi="Arial" w:cs="Arial"/>
        </w:rPr>
      </w:pPr>
    </w:p>
    <w:p w14:paraId="16CBF186" w14:textId="77777777" w:rsidR="00563936" w:rsidRPr="009A2046" w:rsidRDefault="00563936" w:rsidP="009A2046">
      <w:pPr>
        <w:spacing w:line="360" w:lineRule="auto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 xml:space="preserve">Berdasarkan alasan/ dalil-dalil di atas, Pemohon mohon agar Ketua </w:t>
      </w:r>
      <w:r w:rsidR="00702B37" w:rsidRPr="009A2046">
        <w:rPr>
          <w:rFonts w:ascii="Arial" w:hAnsi="Arial" w:cs="Arial"/>
        </w:rPr>
        <w:t>………..</w:t>
      </w:r>
      <w:r w:rsidRPr="009A2046">
        <w:rPr>
          <w:rFonts w:ascii="Arial" w:hAnsi="Arial" w:cs="Arial"/>
        </w:rPr>
        <w:t xml:space="preserve"> Cq. Majelis Hakim yang ditunjuk untuk memeriksa dan mengadili perkara ini, menjatuhkan penetapan yang amarnya berbunyi sebagai berikut :</w:t>
      </w:r>
    </w:p>
    <w:p w14:paraId="28FD57A1" w14:textId="77777777" w:rsidR="00563936" w:rsidRPr="009A2046" w:rsidRDefault="00563936" w:rsidP="009A2046">
      <w:pPr>
        <w:spacing w:line="360" w:lineRule="auto"/>
        <w:jc w:val="both"/>
        <w:rPr>
          <w:rFonts w:ascii="Arial" w:hAnsi="Arial" w:cs="Arial"/>
        </w:rPr>
      </w:pPr>
    </w:p>
    <w:p w14:paraId="1A178CF0" w14:textId="77777777" w:rsidR="00563936" w:rsidRPr="009A2046" w:rsidRDefault="00563936" w:rsidP="009A204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1.</w:t>
      </w:r>
      <w:r w:rsidRPr="009A2046">
        <w:rPr>
          <w:rFonts w:ascii="Arial" w:hAnsi="Arial" w:cs="Arial"/>
        </w:rPr>
        <w:tab/>
        <w:t>Mengabulkan permohonan Pemohon ;</w:t>
      </w:r>
    </w:p>
    <w:p w14:paraId="148697AD" w14:textId="77777777" w:rsidR="00563936" w:rsidRPr="009A2046" w:rsidRDefault="00563936" w:rsidP="009A204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2.</w:t>
      </w:r>
      <w:r w:rsidRPr="009A2046">
        <w:rPr>
          <w:rFonts w:ascii="Arial" w:hAnsi="Arial" w:cs="Arial"/>
        </w:rPr>
        <w:tab/>
        <w:t xml:space="preserve">Memberi dispensasi kepada anak perempuan Pemohon yang bernama </w:t>
      </w:r>
      <w:r w:rsidR="00702B37" w:rsidRPr="009A2046">
        <w:rPr>
          <w:rFonts w:ascii="Arial" w:hAnsi="Arial" w:cs="Arial"/>
        </w:rPr>
        <w:t>…………..</w:t>
      </w:r>
      <w:r w:rsidRPr="009A2046">
        <w:rPr>
          <w:rFonts w:ascii="Arial" w:hAnsi="Arial" w:cs="Arial"/>
        </w:rPr>
        <w:t xml:space="preserve"> untuk menikah dengan seorang laki-laki bernama </w:t>
      </w:r>
      <w:r w:rsidR="00702B37" w:rsidRPr="009A2046">
        <w:rPr>
          <w:rFonts w:ascii="Arial" w:hAnsi="Arial" w:cs="Arial"/>
        </w:rPr>
        <w:t>…………</w:t>
      </w:r>
      <w:r w:rsidRPr="009A2046">
        <w:rPr>
          <w:rFonts w:ascii="Arial" w:hAnsi="Arial" w:cs="Arial"/>
        </w:rPr>
        <w:t xml:space="preserve"> ;</w:t>
      </w:r>
    </w:p>
    <w:p w14:paraId="0A757C14" w14:textId="77777777" w:rsidR="00563936" w:rsidRPr="009A2046" w:rsidRDefault="00563936" w:rsidP="009A204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3.</w:t>
      </w:r>
      <w:r w:rsidRPr="009A2046">
        <w:rPr>
          <w:rFonts w:ascii="Arial" w:hAnsi="Arial" w:cs="Arial"/>
        </w:rPr>
        <w:tab/>
        <w:t>Membebankan biaya perkara kepada Pemohon ;</w:t>
      </w:r>
    </w:p>
    <w:p w14:paraId="5825AF88" w14:textId="77777777" w:rsidR="00563936" w:rsidRPr="009A2046" w:rsidRDefault="00702B37" w:rsidP="009A2046">
      <w:pPr>
        <w:tabs>
          <w:tab w:val="left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lastRenderedPageBreak/>
        <w:t xml:space="preserve">   </w:t>
      </w:r>
      <w:r w:rsidR="00563936" w:rsidRPr="009A2046">
        <w:rPr>
          <w:rFonts w:ascii="Arial" w:hAnsi="Arial" w:cs="Arial"/>
        </w:rPr>
        <w:t>Atau apabila Pengadilan Agama berpendapat lain, mohon putusan yang seadil-adilnya ;</w:t>
      </w:r>
    </w:p>
    <w:p w14:paraId="38CBCAF3" w14:textId="77777777" w:rsidR="00563936" w:rsidRPr="009A2046" w:rsidRDefault="00563936" w:rsidP="009A204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7D359E3F" w14:textId="77777777" w:rsidR="00563936" w:rsidRPr="009A2046" w:rsidRDefault="00563936" w:rsidP="009A2046">
      <w:pPr>
        <w:spacing w:line="360" w:lineRule="auto"/>
        <w:ind w:firstLine="540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>Demikian atas terkabulnya permohonan ini, saya ucapkan terima kasih;</w:t>
      </w:r>
    </w:p>
    <w:p w14:paraId="0D04CC27" w14:textId="77777777" w:rsidR="00563936" w:rsidRPr="009A2046" w:rsidRDefault="00563936" w:rsidP="009A2046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ab/>
      </w:r>
    </w:p>
    <w:p w14:paraId="0C18B1FD" w14:textId="77777777" w:rsidR="00563936" w:rsidRPr="009A2046" w:rsidRDefault="00563936" w:rsidP="009A2046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2A70E4C5" w14:textId="77777777" w:rsidR="00563936" w:rsidRPr="009A2046" w:rsidRDefault="00563936" w:rsidP="009A2046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ab/>
        <w:t>Wassalamu’alaikum Wr Wb</w:t>
      </w:r>
    </w:p>
    <w:p w14:paraId="48051356" w14:textId="77777777" w:rsidR="00563936" w:rsidRPr="009A2046" w:rsidRDefault="00563936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9A2046">
        <w:rPr>
          <w:rFonts w:ascii="Arial" w:hAnsi="Arial" w:cs="Arial"/>
        </w:rPr>
        <w:tab/>
        <w:t xml:space="preserve">Pemohon </w:t>
      </w:r>
    </w:p>
    <w:p w14:paraId="05C3A5CF" w14:textId="77777777" w:rsidR="00563936" w:rsidRPr="009A2046" w:rsidRDefault="00563936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3DBCA854" w14:textId="77777777" w:rsidR="004A0AEC" w:rsidRPr="009A2046" w:rsidRDefault="004A0AEC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099265DA" w14:textId="77777777" w:rsidR="00563936" w:rsidRPr="009A2046" w:rsidRDefault="00563936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505A0CAC" w14:textId="77777777" w:rsidR="00563936" w:rsidRPr="009A2046" w:rsidRDefault="00563936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  <w:b/>
          <w:bCs/>
        </w:rPr>
      </w:pPr>
      <w:r w:rsidRPr="009A2046">
        <w:rPr>
          <w:rFonts w:ascii="Arial" w:hAnsi="Arial" w:cs="Arial"/>
          <w:b/>
          <w:bCs/>
        </w:rPr>
        <w:tab/>
      </w:r>
      <w:r w:rsidR="00702B37" w:rsidRPr="009A2046">
        <w:rPr>
          <w:rFonts w:ascii="Arial" w:hAnsi="Arial" w:cs="Arial"/>
          <w:b/>
          <w:bCs/>
        </w:rPr>
        <w:t>……………..</w:t>
      </w:r>
      <w:r w:rsidRPr="009A2046">
        <w:rPr>
          <w:rFonts w:ascii="Arial" w:hAnsi="Arial" w:cs="Arial"/>
          <w:b/>
          <w:bCs/>
        </w:rPr>
        <w:t xml:space="preserve"> </w:t>
      </w:r>
    </w:p>
    <w:p w14:paraId="29A51055" w14:textId="77777777" w:rsidR="00563936" w:rsidRPr="009A2046" w:rsidRDefault="00563936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3C704B4B" w14:textId="77777777" w:rsidR="004A0AEC" w:rsidRPr="009A2046" w:rsidRDefault="004A0AEC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3B0561D9" w14:textId="77777777" w:rsidR="004A0AEC" w:rsidRPr="009A2046" w:rsidRDefault="004A0AEC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5887A75C" w14:textId="77777777" w:rsidR="004A0AEC" w:rsidRPr="009A2046" w:rsidRDefault="004A0AEC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72C52FB" w14:textId="77777777" w:rsidR="004A0AEC" w:rsidRPr="009A2046" w:rsidRDefault="004A0AEC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2A7849DE" w14:textId="77777777" w:rsidR="004A0AEC" w:rsidRPr="009A2046" w:rsidRDefault="004A0AEC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3B68597" w14:textId="77777777" w:rsidR="004A0AEC" w:rsidRPr="009A2046" w:rsidRDefault="004A0AEC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C2FD7AE" w14:textId="77777777" w:rsidR="004A0AEC" w:rsidRPr="009A2046" w:rsidRDefault="004A0AEC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027228A6" w14:textId="77777777" w:rsidR="004A0AEC" w:rsidRPr="009A2046" w:rsidRDefault="004A0AEC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708E1449" w14:textId="77777777" w:rsidR="004A0AEC" w:rsidRPr="009A2046" w:rsidRDefault="004A0AEC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15AD2644" w14:textId="77777777" w:rsidR="004A0AEC" w:rsidRPr="009A2046" w:rsidRDefault="004A0AEC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2EA1BEEB" w14:textId="77777777" w:rsidR="004A0AEC" w:rsidRPr="009A2046" w:rsidRDefault="004A0AEC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0E260A67" w14:textId="77777777" w:rsidR="007D04EC" w:rsidRPr="009A2046" w:rsidRDefault="007D04EC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469BA67" w14:textId="77777777" w:rsidR="004A0AEC" w:rsidRPr="009A2046" w:rsidRDefault="004A0AEC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4720E8F8" w14:textId="77777777" w:rsidR="004A0AEC" w:rsidRPr="009A2046" w:rsidRDefault="004A0AEC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54964CFB" w14:textId="77777777" w:rsidR="004A0AEC" w:rsidRPr="009A2046" w:rsidRDefault="004A0AEC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25141FB0" w14:textId="77777777" w:rsidR="004A0AEC" w:rsidRPr="009A2046" w:rsidRDefault="004A0AEC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10106900" w14:textId="77777777" w:rsidR="004A0AEC" w:rsidRPr="009A2046" w:rsidRDefault="004A0AEC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098D21B" w14:textId="77777777" w:rsidR="004A0AEC" w:rsidRPr="009A2046" w:rsidRDefault="004A0AEC" w:rsidP="009A2046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1C13CFC" w14:textId="77777777" w:rsidR="004A0AEC" w:rsidRPr="009A2046" w:rsidRDefault="00563936" w:rsidP="009A2046">
      <w:pPr>
        <w:tabs>
          <w:tab w:val="left" w:pos="396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  <w:b/>
          <w:bCs/>
        </w:rPr>
      </w:pPr>
      <w:r w:rsidRPr="009A2046">
        <w:rPr>
          <w:rFonts w:ascii="Arial" w:hAnsi="Arial" w:cs="Arial"/>
        </w:rPr>
        <w:tab/>
      </w:r>
      <w:r w:rsidRPr="009A2046">
        <w:rPr>
          <w:rFonts w:ascii="Arial" w:hAnsi="Arial" w:cs="Arial"/>
        </w:rPr>
        <w:tab/>
      </w:r>
    </w:p>
    <w:sectPr w:rsidR="004A0AEC" w:rsidRPr="009A2046">
      <w:footerReference w:type="default" r:id="rId7"/>
      <w:pgSz w:w="11906" w:h="16838"/>
      <w:pgMar w:top="1418" w:right="991" w:bottom="1276" w:left="21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0416" w14:textId="77777777" w:rsidR="00402CD9" w:rsidRDefault="00402CD9">
      <w:r>
        <w:separator/>
      </w:r>
    </w:p>
  </w:endnote>
  <w:endnote w:type="continuationSeparator" w:id="0">
    <w:p w14:paraId="42040CCF" w14:textId="77777777" w:rsidR="00402CD9" w:rsidRDefault="0040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555A" w14:textId="77777777" w:rsidR="00563936" w:rsidRDefault="0056393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Arabic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</w:p>
  <w:p w14:paraId="0B5E4B05" w14:textId="77777777" w:rsidR="00563936" w:rsidRDefault="0056393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A952" w14:textId="77777777" w:rsidR="00402CD9" w:rsidRDefault="00402CD9">
      <w:r>
        <w:separator/>
      </w:r>
    </w:p>
  </w:footnote>
  <w:footnote w:type="continuationSeparator" w:id="0">
    <w:p w14:paraId="3A23F6AB" w14:textId="77777777" w:rsidR="00402CD9" w:rsidRDefault="00402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6B"/>
    <w:rsid w:val="00032F8E"/>
    <w:rsid w:val="00055350"/>
    <w:rsid w:val="000A764F"/>
    <w:rsid w:val="000C07E0"/>
    <w:rsid w:val="00140F3F"/>
    <w:rsid w:val="0017503F"/>
    <w:rsid w:val="001B05EC"/>
    <w:rsid w:val="001B7F01"/>
    <w:rsid w:val="001D6F16"/>
    <w:rsid w:val="001F551D"/>
    <w:rsid w:val="002B5E0C"/>
    <w:rsid w:val="002E7538"/>
    <w:rsid w:val="00307C71"/>
    <w:rsid w:val="0031069E"/>
    <w:rsid w:val="003402E0"/>
    <w:rsid w:val="00342BD6"/>
    <w:rsid w:val="00365172"/>
    <w:rsid w:val="00372AB3"/>
    <w:rsid w:val="00402CD9"/>
    <w:rsid w:val="00440EF7"/>
    <w:rsid w:val="0048616B"/>
    <w:rsid w:val="004A0AEC"/>
    <w:rsid w:val="004B698D"/>
    <w:rsid w:val="0052074F"/>
    <w:rsid w:val="00527590"/>
    <w:rsid w:val="00563936"/>
    <w:rsid w:val="005754EA"/>
    <w:rsid w:val="005B5902"/>
    <w:rsid w:val="005D12BF"/>
    <w:rsid w:val="005E2512"/>
    <w:rsid w:val="00602982"/>
    <w:rsid w:val="00685208"/>
    <w:rsid w:val="006F4C0C"/>
    <w:rsid w:val="00702B37"/>
    <w:rsid w:val="00704D7D"/>
    <w:rsid w:val="00756E51"/>
    <w:rsid w:val="007A2926"/>
    <w:rsid w:val="007C4D88"/>
    <w:rsid w:val="007D04EC"/>
    <w:rsid w:val="0087720E"/>
    <w:rsid w:val="008D2C68"/>
    <w:rsid w:val="009472E7"/>
    <w:rsid w:val="00994E3D"/>
    <w:rsid w:val="009A2046"/>
    <w:rsid w:val="00A26B9E"/>
    <w:rsid w:val="00A46515"/>
    <w:rsid w:val="00A63E19"/>
    <w:rsid w:val="00AC2F3F"/>
    <w:rsid w:val="00AE3A5C"/>
    <w:rsid w:val="00B13793"/>
    <w:rsid w:val="00C547F8"/>
    <w:rsid w:val="00C9657C"/>
    <w:rsid w:val="00D00412"/>
    <w:rsid w:val="00D72D93"/>
    <w:rsid w:val="00DC3F18"/>
    <w:rsid w:val="00E31C89"/>
    <w:rsid w:val="00E922B4"/>
    <w:rsid w:val="00EA65D9"/>
    <w:rsid w:val="00F41AC1"/>
    <w:rsid w:val="00FD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2807D"/>
  <w14:defaultImageDpi w14:val="0"/>
  <w15:docId w15:val="{D068FC64-A595-4FFA-8D8C-D011B20D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BODY">
    <w:name w:val="BODY"/>
    <w:basedOn w:val="Normal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Base>S:\Project APS\Posbakum -APS\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02-Ummu Laila</dc:creator>
  <cp:keywords/>
  <dc:description/>
  <cp:lastModifiedBy>02-Ummu Laila</cp:lastModifiedBy>
  <cp:revision>3</cp:revision>
  <dcterms:created xsi:type="dcterms:W3CDTF">2021-07-28T02:41:00Z</dcterms:created>
  <dcterms:modified xsi:type="dcterms:W3CDTF">2021-07-28T02:41:00Z</dcterms:modified>
</cp:coreProperties>
</file>